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23" w:rsidRDefault="00F23BFF" w:rsidP="00544E9E">
      <w:pPr>
        <w:spacing w:after="0" w:line="259" w:lineRule="auto"/>
        <w:jc w:val="center"/>
        <w:rPr>
          <w:b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123190</wp:posOffset>
            </wp:positionV>
            <wp:extent cx="5940425" cy="7399020"/>
            <wp:effectExtent l="0" t="0" r="3175" b="0"/>
            <wp:wrapNone/>
            <wp:docPr id="27" name="Рисунок 27" descr="Актуально - МІЖНАРОДНИЙ ЕКОЛОГІЧНИЙ ФОРУМ «ДОВКІЛЛЯ ДЛЯ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Актуально - МІЖНАРОДНИЙ ЕКОЛОГІЧНИЙ ФОРУМ «ДОВКІЛЛЯ ДЛЯ...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9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C17" w:rsidRPr="003C6E56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-71755</wp:posOffset>
            </wp:positionV>
            <wp:extent cx="742950" cy="742950"/>
            <wp:effectExtent l="0" t="0" r="0" b="0"/>
            <wp:wrapNone/>
            <wp:docPr id="16" name="Рисунок 16" descr="http://sc33-lipetsk.ru/assets/theme/start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33-lipetsk.ru/assets/theme/start/images/logo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BF2" w:rsidRPr="00D47C30" w:rsidRDefault="003C6E56" w:rsidP="00544E9E">
      <w:pPr>
        <w:spacing w:after="0" w:line="259" w:lineRule="auto"/>
        <w:jc w:val="center"/>
        <w:rPr>
          <w:b/>
          <w:sz w:val="28"/>
          <w:szCs w:val="28"/>
        </w:rPr>
      </w:pPr>
      <w:r w:rsidRPr="00D47C3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40BF2" w:rsidRPr="00D47C30" w:rsidRDefault="003C6E56" w:rsidP="00544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C30">
        <w:rPr>
          <w:rFonts w:ascii="Times New Roman" w:hAnsi="Times New Roman" w:cs="Times New Roman"/>
          <w:b/>
          <w:sz w:val="28"/>
          <w:szCs w:val="28"/>
        </w:rPr>
        <w:t>СРЕДНЯЯ ШКОЛА № 33 Г. ЛИПЕЦКА ИМЕНИ П.Н.ШУБИНА</w:t>
      </w:r>
    </w:p>
    <w:p w:rsidR="00440BF2" w:rsidRPr="00D47C30" w:rsidRDefault="00440BF2" w:rsidP="00544E9E">
      <w:pPr>
        <w:spacing w:after="0"/>
        <w:rPr>
          <w:sz w:val="28"/>
          <w:szCs w:val="28"/>
        </w:rPr>
      </w:pPr>
    </w:p>
    <w:p w:rsidR="00440BF2" w:rsidRPr="00D47C30" w:rsidRDefault="00440BF2" w:rsidP="00440BF2">
      <w:pPr>
        <w:rPr>
          <w:sz w:val="28"/>
          <w:szCs w:val="28"/>
        </w:rPr>
      </w:pPr>
    </w:p>
    <w:p w:rsidR="003C6E56" w:rsidRPr="00D47C30" w:rsidRDefault="004C0A23" w:rsidP="004C0A23">
      <w:pPr>
        <w:tabs>
          <w:tab w:val="left" w:pos="3983"/>
          <w:tab w:val="left" w:pos="4638"/>
          <w:tab w:val="center" w:pos="4677"/>
        </w:tabs>
        <w:rPr>
          <w:sz w:val="28"/>
          <w:szCs w:val="28"/>
        </w:rPr>
      </w:pPr>
      <w:r w:rsidRPr="00D47C30">
        <w:rPr>
          <w:sz w:val="28"/>
          <w:szCs w:val="28"/>
        </w:rPr>
        <w:tab/>
      </w:r>
    </w:p>
    <w:p w:rsidR="00F23BFF" w:rsidRPr="00D47C30" w:rsidRDefault="00F23BFF" w:rsidP="00F23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532D" w:rsidRDefault="00345A0A" w:rsidP="00F2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КОНКУРС ПРОЕКТОВ «ЗВЕЗДА </w:t>
      </w:r>
      <w:bookmarkStart w:id="0" w:name="_GoBack"/>
      <w:bookmarkEnd w:id="0"/>
      <w:r w:rsidR="00C21F75">
        <w:rPr>
          <w:rFonts w:ascii="Times New Roman" w:hAnsi="Times New Roman" w:cs="Times New Roman"/>
          <w:b/>
          <w:sz w:val="28"/>
          <w:szCs w:val="28"/>
        </w:rPr>
        <w:t xml:space="preserve">ПОБЕДЫ»  </w:t>
      </w:r>
      <w:r w:rsidR="007E532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94D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53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94D03">
        <w:rPr>
          <w:rFonts w:ascii="Times New Roman" w:hAnsi="Times New Roman" w:cs="Times New Roman"/>
          <w:b/>
          <w:sz w:val="28"/>
          <w:szCs w:val="28"/>
        </w:rPr>
        <w:t>В РАМКАХ ГОРОДСКОЙ ВОСПИТАТЕЛЬНОЙ АКЦИИ</w:t>
      </w:r>
    </w:p>
    <w:p w:rsidR="00345A0A" w:rsidRDefault="00A94D03" w:rsidP="00F2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РОССИЯ! МОЯ СЕМЬЯ! МОЯ ПОБЕДА</w:t>
      </w:r>
      <w:r w:rsidR="007E532D">
        <w:rPr>
          <w:rFonts w:ascii="Times New Roman" w:hAnsi="Times New Roman" w:cs="Times New Roman"/>
          <w:b/>
          <w:sz w:val="28"/>
          <w:szCs w:val="28"/>
        </w:rPr>
        <w:t>!»)</w:t>
      </w:r>
    </w:p>
    <w:p w:rsidR="007E532D" w:rsidRDefault="007E532D" w:rsidP="00F2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FF" w:rsidRPr="00D47C30" w:rsidRDefault="00345A0A" w:rsidP="00F2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23BFF" w:rsidRPr="00D47C30">
        <w:rPr>
          <w:rFonts w:ascii="Times New Roman" w:hAnsi="Times New Roman" w:cs="Times New Roman"/>
          <w:b/>
          <w:sz w:val="28"/>
          <w:szCs w:val="28"/>
        </w:rPr>
        <w:t xml:space="preserve">ОМИНАЦИЯ: </w:t>
      </w:r>
    </w:p>
    <w:p w:rsidR="00F23BFF" w:rsidRPr="00D47C30" w:rsidRDefault="00F23BFF" w:rsidP="00D47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C30">
        <w:rPr>
          <w:rFonts w:ascii="Times New Roman" w:hAnsi="Times New Roman" w:cs="Times New Roman"/>
          <w:b/>
          <w:sz w:val="28"/>
          <w:szCs w:val="28"/>
        </w:rPr>
        <w:t>«</w:t>
      </w:r>
      <w:r w:rsidR="00A94D03">
        <w:rPr>
          <w:rFonts w:ascii="Times New Roman" w:hAnsi="Times New Roman" w:cs="Times New Roman"/>
          <w:b/>
          <w:sz w:val="28"/>
          <w:szCs w:val="28"/>
        </w:rPr>
        <w:t>САЛЮТ ПОБЕДЫ</w:t>
      </w:r>
      <w:r w:rsidRPr="00D47C30">
        <w:rPr>
          <w:rFonts w:ascii="Times New Roman" w:hAnsi="Times New Roman" w:cs="Times New Roman"/>
          <w:b/>
          <w:sz w:val="28"/>
          <w:szCs w:val="28"/>
        </w:rPr>
        <w:t>»</w:t>
      </w:r>
    </w:p>
    <w:p w:rsidR="00F23BFF" w:rsidRPr="00D47C30" w:rsidRDefault="00F23BFF" w:rsidP="00F2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FF" w:rsidRPr="00D47C30" w:rsidRDefault="00F23BFF" w:rsidP="00F2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C30"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</w:p>
    <w:p w:rsidR="00544E9E" w:rsidRPr="00F23BFF" w:rsidRDefault="00F23BFF" w:rsidP="00F23BF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7C30">
        <w:rPr>
          <w:rFonts w:ascii="Times New Roman" w:hAnsi="Times New Roman" w:cs="Times New Roman"/>
          <w:b/>
          <w:sz w:val="28"/>
          <w:szCs w:val="28"/>
        </w:rPr>
        <w:t>«</w:t>
      </w:r>
      <w:r w:rsidR="00A94D03">
        <w:rPr>
          <w:rFonts w:ascii="Times New Roman" w:hAnsi="Times New Roman" w:cs="Times New Roman"/>
          <w:b/>
          <w:sz w:val="28"/>
          <w:szCs w:val="28"/>
        </w:rPr>
        <w:t>САД ПАМЯТИ</w:t>
      </w:r>
      <w:r w:rsidRPr="00D47C30">
        <w:rPr>
          <w:rFonts w:ascii="Times New Roman" w:hAnsi="Times New Roman" w:cs="Times New Roman"/>
          <w:b/>
          <w:sz w:val="28"/>
          <w:szCs w:val="28"/>
        </w:rPr>
        <w:t>»</w:t>
      </w:r>
    </w:p>
    <w:p w:rsidR="00440BF2" w:rsidRPr="00440BF2" w:rsidRDefault="00440BF2" w:rsidP="00440BF2"/>
    <w:p w:rsidR="00440BF2" w:rsidRPr="00440BF2" w:rsidRDefault="00440BF2" w:rsidP="00440BF2"/>
    <w:p w:rsidR="00440BF2" w:rsidRPr="00440BF2" w:rsidRDefault="00440BF2" w:rsidP="00440BF2"/>
    <w:p w:rsidR="00440BF2" w:rsidRDefault="00440BF2" w:rsidP="00440BF2"/>
    <w:p w:rsidR="008B3A0D" w:rsidRDefault="00440BF2" w:rsidP="00440BF2">
      <w:pPr>
        <w:tabs>
          <w:tab w:val="left" w:pos="1890"/>
        </w:tabs>
      </w:pPr>
      <w:r>
        <w:tab/>
      </w:r>
    </w:p>
    <w:p w:rsidR="004C0A23" w:rsidRDefault="004C0A23" w:rsidP="00440BF2">
      <w:pPr>
        <w:tabs>
          <w:tab w:val="left" w:pos="1890"/>
        </w:tabs>
      </w:pPr>
    </w:p>
    <w:p w:rsidR="004C0A23" w:rsidRDefault="007E532D" w:rsidP="00440BF2">
      <w:pPr>
        <w:tabs>
          <w:tab w:val="left" w:pos="18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6350</wp:posOffset>
                </wp:positionV>
                <wp:extent cx="3051175" cy="3937635"/>
                <wp:effectExtent l="0" t="0" r="0" b="571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393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16" w:rsidRDefault="00A94D03" w:rsidP="004C0A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Авторы проекта</w:t>
                            </w:r>
                          </w:p>
                          <w:p w:rsidR="00286316" w:rsidRPr="00F23BFF" w:rsidRDefault="00286316" w:rsidP="004C0A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Руководитель: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Иванова Людмила Александровна</w:t>
                            </w:r>
                            <w:r w:rsidR="00A94D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4C0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учитель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биологии</w:t>
                            </w:r>
                            <w:r>
                              <w:br/>
                            </w:r>
                            <w:r w:rsidRPr="00A62A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МБОУ СШ №33 г. Липецка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A62A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им. П.Н. Шубина</w:t>
                            </w:r>
                          </w:p>
                          <w:p w:rsidR="00286316" w:rsidRPr="00345A0A" w:rsidRDefault="00286316" w:rsidP="004C0A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345A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345A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345A0A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Pr="00596307">
                                <w:rPr>
                                  <w:rStyle w:val="af6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biologiy</w:t>
                              </w:r>
                              <w:r w:rsidRPr="00345A0A">
                                <w:rPr>
                                  <w:rStyle w:val="af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401@</w:t>
                              </w:r>
                              <w:r w:rsidRPr="00596307">
                                <w:rPr>
                                  <w:rStyle w:val="af6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mail</w:t>
                              </w:r>
                              <w:r w:rsidRPr="00345A0A">
                                <w:rPr>
                                  <w:rStyle w:val="af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596307">
                                <w:rPr>
                                  <w:rStyle w:val="af6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286316" w:rsidRDefault="00345A0A" w:rsidP="004C0A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Ученики 11Б</w:t>
                            </w:r>
                            <w:r w:rsidR="00A94D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63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класса:</w:t>
                            </w:r>
                          </w:p>
                          <w:p w:rsidR="00286316" w:rsidRDefault="00345A0A" w:rsidP="004C0A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Ахмадеева Анастасия</w:t>
                            </w:r>
                            <w:r w:rsidR="00A94D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45A0A" w:rsidRPr="00F23BFF" w:rsidRDefault="00345A0A" w:rsidP="004C0A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Корнукова Ульяна</w:t>
                            </w:r>
                          </w:p>
                          <w:p w:rsidR="00286316" w:rsidRPr="00F23BFF" w:rsidRDefault="00286316" w:rsidP="004C0A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62.95pt;margin-top:.5pt;width:240.25pt;height:31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" filled="f" stroked="f" strokeweight=".5pt">
                <v:textbox>
                  <w:txbxContent>
                    <w:p w:rsidR="00286316" w:rsidRDefault="00A94D03" w:rsidP="004C0A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Авторы проекта</w:t>
                      </w:r>
                    </w:p>
                    <w:p w:rsidR="00286316" w:rsidRPr="00F23BFF" w:rsidRDefault="00286316" w:rsidP="004C0A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Руководитель: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Иванова Людмила Александровна</w:t>
                      </w:r>
                      <w:r w:rsidR="00A94D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4C0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учитель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биологии</w:t>
                      </w:r>
                      <w:r>
                        <w:br/>
                      </w:r>
                      <w:r w:rsidRPr="00A62A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МБОУ СШ №33 г. Липецка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A62A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им. П.Н. Шубина</w:t>
                      </w:r>
                    </w:p>
                    <w:p w:rsidR="00286316" w:rsidRPr="00345A0A" w:rsidRDefault="00286316" w:rsidP="004C0A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345A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345A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345A0A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Pr="00596307">
                          <w:rPr>
                            <w:rStyle w:val="af6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biologiy</w:t>
                        </w:r>
                        <w:r w:rsidRPr="00345A0A">
                          <w:rPr>
                            <w:rStyle w:val="af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401@</w:t>
                        </w:r>
                        <w:r w:rsidRPr="00596307">
                          <w:rPr>
                            <w:rStyle w:val="af6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mail</w:t>
                        </w:r>
                        <w:r w:rsidRPr="00345A0A">
                          <w:rPr>
                            <w:rStyle w:val="af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596307">
                          <w:rPr>
                            <w:rStyle w:val="af6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</w:hyperlink>
                    </w:p>
                    <w:p w:rsidR="00286316" w:rsidRDefault="00345A0A" w:rsidP="004C0A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Ученики 11Б</w:t>
                      </w:r>
                      <w:r w:rsidR="00A94D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863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класса:</w:t>
                      </w:r>
                    </w:p>
                    <w:p w:rsidR="00286316" w:rsidRDefault="00345A0A" w:rsidP="004C0A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Ахмадеева Анастасия</w:t>
                      </w:r>
                      <w:r w:rsidR="00A94D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345A0A" w:rsidRPr="00F23BFF" w:rsidRDefault="00345A0A" w:rsidP="004C0A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Корнукова Ульяна</w:t>
                      </w:r>
                    </w:p>
                    <w:p w:rsidR="00286316" w:rsidRPr="00F23BFF" w:rsidRDefault="00286316" w:rsidP="004C0A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0A23" w:rsidRDefault="004C0A23" w:rsidP="00440BF2">
      <w:pPr>
        <w:tabs>
          <w:tab w:val="left" w:pos="1890"/>
        </w:tabs>
      </w:pPr>
    </w:p>
    <w:p w:rsidR="004C0A23" w:rsidRDefault="004C0A23" w:rsidP="00440BF2">
      <w:pPr>
        <w:tabs>
          <w:tab w:val="left" w:pos="1890"/>
        </w:tabs>
      </w:pPr>
    </w:p>
    <w:p w:rsidR="004C0A23" w:rsidRDefault="004C0A23" w:rsidP="00440BF2">
      <w:pPr>
        <w:tabs>
          <w:tab w:val="left" w:pos="1890"/>
        </w:tabs>
      </w:pPr>
    </w:p>
    <w:p w:rsidR="004C0A23" w:rsidRDefault="004C0A23" w:rsidP="00440BF2">
      <w:pPr>
        <w:tabs>
          <w:tab w:val="left" w:pos="1890"/>
        </w:tabs>
      </w:pPr>
    </w:p>
    <w:p w:rsidR="004C0A23" w:rsidRDefault="004C0A23" w:rsidP="00440BF2">
      <w:pPr>
        <w:tabs>
          <w:tab w:val="left" w:pos="1890"/>
        </w:tabs>
      </w:pPr>
    </w:p>
    <w:p w:rsidR="004C0A23" w:rsidRDefault="004C0A23" w:rsidP="00440BF2">
      <w:pPr>
        <w:tabs>
          <w:tab w:val="left" w:pos="1890"/>
        </w:tabs>
      </w:pPr>
    </w:p>
    <w:p w:rsidR="004C0A23" w:rsidRDefault="004C0A23" w:rsidP="00440BF2">
      <w:pPr>
        <w:tabs>
          <w:tab w:val="left" w:pos="1890"/>
        </w:tabs>
      </w:pPr>
    </w:p>
    <w:p w:rsidR="005D6F09" w:rsidRPr="007E532D" w:rsidRDefault="00F23BFF" w:rsidP="007E532D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28708" wp14:editId="75A2F44D">
                <wp:simplePos x="0" y="0"/>
                <wp:positionH relativeFrom="column">
                  <wp:posOffset>2283268</wp:posOffset>
                </wp:positionH>
                <wp:positionV relativeFrom="paragraph">
                  <wp:posOffset>223948</wp:posOffset>
                </wp:positionV>
                <wp:extent cx="1199407" cy="498764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407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6316" w:rsidRPr="00896EF8" w:rsidRDefault="00286316" w:rsidP="00896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96E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ЛИПЕЦК</w:t>
                            </w:r>
                          </w:p>
                          <w:p w:rsidR="00286316" w:rsidRPr="00896EF8" w:rsidRDefault="00345A0A" w:rsidP="00896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8708" id="Надпись 6" o:spid="_x0000_s1027" type="#_x0000_t202" style="position:absolute;margin-left:179.8pt;margin-top:17.65pt;width:94.45pt;height: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" filled="f" stroked="f" strokeweight=".5pt">
                <v:textbox>
                  <w:txbxContent>
                    <w:p w:rsidR="00286316" w:rsidRPr="00896EF8" w:rsidRDefault="00286316" w:rsidP="00896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96E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ЛИПЕЦК</w:t>
                      </w:r>
                    </w:p>
                    <w:p w:rsidR="00286316" w:rsidRPr="00896EF8" w:rsidRDefault="00345A0A" w:rsidP="00896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EB4AA2" w:rsidRPr="00EB4AA2" w:rsidRDefault="00A23E36" w:rsidP="00345A0A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A2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EB4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45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f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975"/>
        <w:gridCol w:w="1134"/>
        <w:gridCol w:w="714"/>
      </w:tblGrid>
      <w:tr w:rsidR="00536A04" w:rsidTr="00BC6233">
        <w:tc>
          <w:tcPr>
            <w:tcW w:w="675" w:type="dxa"/>
          </w:tcPr>
          <w:p w:rsidR="0064567E" w:rsidRPr="00D51D9D" w:rsidRDefault="0064567E" w:rsidP="00044EFB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6975" w:type="dxa"/>
          </w:tcPr>
          <w:p w:rsidR="0064567E" w:rsidRPr="00400CEC" w:rsidRDefault="00400CEC" w:rsidP="00044EFB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0CEC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1134" w:type="dxa"/>
          </w:tcPr>
          <w:p w:rsidR="0064567E" w:rsidRDefault="0064567E" w:rsidP="00044EFB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536A04" w:rsidRPr="00EB4AA2" w:rsidRDefault="00400CEC" w:rsidP="00044EFB">
            <w:pPr>
              <w:tabs>
                <w:tab w:val="left" w:pos="189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36A04" w:rsidTr="00BC6233">
        <w:tc>
          <w:tcPr>
            <w:tcW w:w="675" w:type="dxa"/>
          </w:tcPr>
          <w:p w:rsidR="0064567E" w:rsidRPr="00D51D9D" w:rsidRDefault="00400CEC" w:rsidP="00044EFB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="009A3373" w:rsidRPr="00D51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4567E" w:rsidRPr="00D51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6975" w:type="dxa"/>
          </w:tcPr>
          <w:p w:rsidR="0064567E" w:rsidRDefault="0064567E" w:rsidP="00044EFB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0CEC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  <w:p w:rsidR="00D51D9D" w:rsidRPr="00D51D9D" w:rsidRDefault="00D21E3A" w:rsidP="00044EFB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растения и материалы</w:t>
            </w:r>
            <w:r w:rsidR="00EE5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134" w:type="dxa"/>
          </w:tcPr>
          <w:p w:rsidR="0064567E" w:rsidRDefault="0064567E" w:rsidP="00044EFB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4567E" w:rsidRDefault="00400CEC" w:rsidP="00044EFB">
            <w:pPr>
              <w:tabs>
                <w:tab w:val="left" w:pos="18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E5F56" w:rsidRDefault="00EE5F56" w:rsidP="00044EFB">
            <w:pPr>
              <w:tabs>
                <w:tab w:val="left" w:pos="18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6A04" w:rsidTr="00BC6233">
        <w:tc>
          <w:tcPr>
            <w:tcW w:w="675" w:type="dxa"/>
          </w:tcPr>
          <w:p w:rsidR="0064567E" w:rsidRPr="00D51D9D" w:rsidRDefault="009A3373" w:rsidP="00440BF2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6975" w:type="dxa"/>
          </w:tcPr>
          <w:p w:rsidR="0064567E" w:rsidRPr="00B14644" w:rsidRDefault="00B14644" w:rsidP="00440BF2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проекта</w:t>
            </w:r>
          </w:p>
        </w:tc>
        <w:tc>
          <w:tcPr>
            <w:tcW w:w="1134" w:type="dxa"/>
          </w:tcPr>
          <w:p w:rsidR="0064567E" w:rsidRDefault="0064567E" w:rsidP="00440BF2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4567E" w:rsidRDefault="00EE5F56" w:rsidP="00536A04">
            <w:pPr>
              <w:tabs>
                <w:tab w:val="left" w:pos="18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567E" w:rsidTr="00BC6233">
        <w:tc>
          <w:tcPr>
            <w:tcW w:w="675" w:type="dxa"/>
          </w:tcPr>
          <w:p w:rsidR="0064567E" w:rsidRPr="007E532D" w:rsidRDefault="0064567E" w:rsidP="00440BF2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6975" w:type="dxa"/>
          </w:tcPr>
          <w:p w:rsidR="0064567E" w:rsidRPr="007E532D" w:rsidRDefault="0064567E" w:rsidP="00440BF2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64567E" w:rsidRDefault="0064567E" w:rsidP="00440BF2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64567E" w:rsidRDefault="0064567E" w:rsidP="00536A04">
            <w:pPr>
              <w:tabs>
                <w:tab w:val="left" w:pos="18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22" w:rsidTr="00BC6233">
        <w:tc>
          <w:tcPr>
            <w:tcW w:w="9498" w:type="dxa"/>
            <w:gridSpan w:val="4"/>
          </w:tcPr>
          <w:p w:rsidR="00CC0A22" w:rsidRDefault="00CC0A22" w:rsidP="00BC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A23" w:rsidRPr="002F0E67" w:rsidRDefault="004C0A23" w:rsidP="00BC6233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C0A23" w:rsidRDefault="004C0A23" w:rsidP="00BC6233"/>
    <w:p w:rsidR="004C0A23" w:rsidRDefault="004C0A23" w:rsidP="00BC6233"/>
    <w:p w:rsidR="004C0A23" w:rsidRDefault="004C0A23" w:rsidP="00440BF2">
      <w:pPr>
        <w:tabs>
          <w:tab w:val="left" w:pos="1890"/>
        </w:tabs>
      </w:pPr>
    </w:p>
    <w:p w:rsidR="004C0A23" w:rsidRDefault="004C0A23" w:rsidP="00440BF2">
      <w:pPr>
        <w:tabs>
          <w:tab w:val="left" w:pos="1890"/>
        </w:tabs>
      </w:pPr>
    </w:p>
    <w:p w:rsidR="00B9368F" w:rsidRDefault="00B9368F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2F0E67" w:rsidRDefault="002F0E67" w:rsidP="00440BF2">
      <w:pPr>
        <w:tabs>
          <w:tab w:val="left" w:pos="1890"/>
        </w:tabs>
      </w:pPr>
    </w:p>
    <w:p w:rsidR="00BC6233" w:rsidRDefault="00BC6233" w:rsidP="00440BF2">
      <w:pPr>
        <w:tabs>
          <w:tab w:val="left" w:pos="1890"/>
        </w:tabs>
      </w:pPr>
    </w:p>
    <w:p w:rsidR="00333B87" w:rsidRDefault="00333B87" w:rsidP="00440BF2">
      <w:pPr>
        <w:tabs>
          <w:tab w:val="left" w:pos="1890"/>
        </w:tabs>
      </w:pPr>
    </w:p>
    <w:p w:rsidR="007E532D" w:rsidRDefault="007E532D" w:rsidP="00440BF2">
      <w:pPr>
        <w:tabs>
          <w:tab w:val="left" w:pos="1890"/>
        </w:tabs>
      </w:pPr>
    </w:p>
    <w:p w:rsidR="00B14644" w:rsidRDefault="00B14644" w:rsidP="00440BF2">
      <w:pPr>
        <w:tabs>
          <w:tab w:val="left" w:pos="1890"/>
        </w:tabs>
      </w:pPr>
    </w:p>
    <w:p w:rsidR="00333B87" w:rsidRPr="002B09CB" w:rsidRDefault="002B09CB" w:rsidP="002B09CB">
      <w:pPr>
        <w:tabs>
          <w:tab w:val="left" w:pos="993"/>
          <w:tab w:val="left" w:pos="5503"/>
          <w:tab w:val="center" w:pos="6379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lastRenderedPageBreak/>
        <w:t xml:space="preserve">I. </w:t>
      </w:r>
      <w:r w:rsidR="00521AC3" w:rsidRPr="002B09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Актуальность</w:t>
      </w:r>
    </w:p>
    <w:p w:rsidR="00521AC3" w:rsidRDefault="00521AC3" w:rsidP="009A3373">
      <w:pPr>
        <w:tabs>
          <w:tab w:val="left" w:pos="993"/>
          <w:tab w:val="left" w:pos="5503"/>
          <w:tab w:val="center" w:pos="6379"/>
        </w:tabs>
        <w:spacing w:after="0" w:line="240" w:lineRule="auto"/>
        <w:ind w:left="340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21AC3" w:rsidRPr="00521AC3" w:rsidRDefault="00A94D03" w:rsidP="00C22506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AC3" w:rsidRPr="00521AC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в России будет посвящен 80-летию Победы в Великой Отечественной войне и борьбе с нацизмом на международном уровне.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21AC3" w:rsidRPr="0052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A94D0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Президента России Владимира Путина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21AC3" w:rsidRPr="00A9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="00521AC3" w:rsidRPr="00521AC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год, посвященным Великой Победе, было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нято не случайно. Данное решение </w:t>
      </w:r>
      <w:r w:rsidR="00AC7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521AC3" w:rsidRPr="0052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своеобразный посыл всему миру, объединиться против нацизма и отстоять историческую правду. Это стало необходимостью на фоне попыток некоторых государств стереть память о подвиге великого народа в спасении целого человечества, поэтому касается каждого.</w:t>
      </w:r>
    </w:p>
    <w:p w:rsidR="00521AC3" w:rsidRPr="00AC7430" w:rsidRDefault="00AC7430" w:rsidP="00C22506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AC7430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Великая Отечественная война</w:t>
      </w:r>
      <w:r w:rsidRPr="00AC7430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AC74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</w:t>
      </w:r>
      <w:r w:rsidR="00521AC3" w:rsidRPr="0052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полувека назад, но эхо этой войны мы слышим до сих пор, оно доносится до нас с полей текущих сражений.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21AC3" w:rsidRPr="00521A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«Нет в России семьи такой, где б не памятен был свой герой!»</w:t>
      </w:r>
      <w:r w:rsidR="00521AC3" w:rsidRPr="00521A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слова песни из фильма «Офицеры», посвященного поколению Победы 1945-го. Сейчас эти слова звучат в сердце каждого, кому не безразлична судьба нашей Родины и мира в целом!</w:t>
      </w:r>
    </w:p>
    <w:p w:rsidR="00521AC3" w:rsidRPr="002B09CB" w:rsidRDefault="00AC7430" w:rsidP="002B09CB">
      <w:pPr>
        <w:shd w:val="clear" w:color="auto" w:fill="FFFFFF" w:themeFill="background1"/>
        <w:spacing w:after="16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45E4" w:rsidRPr="007E53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5E4" w:rsidRPr="007E53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1AC3" w:rsidRPr="007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и педагоги МБОУ СШ</w:t>
      </w:r>
      <w:r w:rsidR="009A45E4" w:rsidRPr="007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C3" w:rsidRPr="007E532D">
        <w:rPr>
          <w:rFonts w:ascii="Times New Roman" w:eastAsia="Times New Roman" w:hAnsi="Times New Roman" w:cs="Times New Roman"/>
          <w:sz w:val="28"/>
          <w:szCs w:val="28"/>
          <w:lang w:eastAsia="ru-RU"/>
        </w:rPr>
        <w:t>№33</w:t>
      </w:r>
      <w:r w:rsidR="00C2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506" w:rsidRPr="007E53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5E4" w:rsidRPr="007E53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5E4" w:rsidRPr="007E5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наследники Великой Победы, помним тех, кто отстоял нашу Родину ценой своей жизни, гордимся героями, чтим и заботимся о ветеранах.</w:t>
      </w:r>
      <w:r w:rsidR="00521AC3" w:rsidRPr="007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5E4" w:rsidRPr="007E5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включаемся в конкурс проектов ландшафтного дизайна «Звезда Победы»</w:t>
      </w:r>
      <w:r w:rsidR="00C2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F9" w:rsidRDefault="007E532D" w:rsidP="00B32BE4">
      <w:pPr>
        <w:pStyle w:val="af3"/>
        <w:tabs>
          <w:tab w:val="left" w:pos="18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E7644" w:rsidRPr="008E7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FA6" w:rsidRPr="008E7644">
        <w:rPr>
          <w:rFonts w:ascii="Times New Roman" w:hAnsi="Times New Roman" w:cs="Times New Roman"/>
          <w:b/>
          <w:sz w:val="28"/>
          <w:szCs w:val="28"/>
        </w:rPr>
        <w:t>проекта</w:t>
      </w:r>
      <w:r w:rsidR="00E00F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патриотического воспитания и развития социальной активности учащихся </w:t>
      </w:r>
      <w:r w:rsidR="00AC7430">
        <w:rPr>
          <w:rFonts w:ascii="Times New Roman" w:hAnsi="Times New Roman" w:cs="Times New Roman"/>
          <w:sz w:val="28"/>
          <w:szCs w:val="28"/>
        </w:rPr>
        <w:t xml:space="preserve">МБОУ СШ №33 </w:t>
      </w:r>
      <w:r>
        <w:rPr>
          <w:rFonts w:ascii="Times New Roman" w:hAnsi="Times New Roman" w:cs="Times New Roman"/>
          <w:sz w:val="28"/>
          <w:szCs w:val="28"/>
        </w:rPr>
        <w:t>в канун 80-летнего юбилея</w:t>
      </w:r>
      <w:r w:rsidR="00385DF9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</w:t>
      </w:r>
    </w:p>
    <w:p w:rsidR="00345A0A" w:rsidRDefault="00345A0A" w:rsidP="00B32BE4">
      <w:pPr>
        <w:pStyle w:val="af3"/>
        <w:tabs>
          <w:tab w:val="left" w:pos="18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2BE4" w:rsidRDefault="00385DF9" w:rsidP="00345A0A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2A0085" w:rsidRPr="00044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FA6" w:rsidRPr="00044EFB">
        <w:rPr>
          <w:rFonts w:ascii="Times New Roman" w:hAnsi="Times New Roman" w:cs="Times New Roman"/>
          <w:b/>
          <w:sz w:val="28"/>
          <w:szCs w:val="28"/>
        </w:rPr>
        <w:t>проекта</w:t>
      </w:r>
      <w:r w:rsidR="00E00FA6" w:rsidRPr="00044EFB">
        <w:rPr>
          <w:rFonts w:ascii="Times New Roman" w:hAnsi="Times New Roman" w:cs="Times New Roman"/>
          <w:sz w:val="28"/>
          <w:szCs w:val="28"/>
        </w:rPr>
        <w:t>:</w:t>
      </w:r>
    </w:p>
    <w:p w:rsidR="00C22506" w:rsidRDefault="00C22506" w:rsidP="00345A0A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обучающихся чувство патриотизма;</w:t>
      </w:r>
    </w:p>
    <w:p w:rsidR="00C22506" w:rsidRDefault="00C22506" w:rsidP="00345A0A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-способствовать вовлечению учащихся в трудовую социально-значимую деятельность по благоустройству, озеленению и ландшафтному дизайну территории </w:t>
      </w:r>
      <w:r w:rsidR="00054163">
        <w:rPr>
          <w:rFonts w:ascii="Times New Roman" w:hAnsi="Times New Roman" w:cs="Times New Roman"/>
          <w:sz w:val="28"/>
          <w:szCs w:val="28"/>
        </w:rPr>
        <w:t>МБОУ СШ№33;</w:t>
      </w:r>
    </w:p>
    <w:p w:rsidR="00385DF9" w:rsidRDefault="00054163" w:rsidP="00345A0A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подготовить информацию</w:t>
      </w:r>
      <w:r w:rsidR="00385DF9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участниках Великой Отечественной войны, которые являются родственниками учащихся школы с 1-11 класс;</w:t>
      </w:r>
    </w:p>
    <w:p w:rsidR="00385DF9" w:rsidRDefault="00385DF9" w:rsidP="00345A0A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 </w:t>
      </w:r>
      <w:r w:rsidR="00E00FA6">
        <w:rPr>
          <w:rFonts w:ascii="Times New Roman" w:hAnsi="Times New Roman" w:cs="Times New Roman"/>
          <w:sz w:val="28"/>
          <w:szCs w:val="28"/>
        </w:rPr>
        <w:t>фотографий</w:t>
      </w:r>
      <w:r w:rsidR="002B09CB" w:rsidRPr="002B09CB">
        <w:rPr>
          <w:rFonts w:ascii="Times New Roman" w:hAnsi="Times New Roman" w:cs="Times New Roman"/>
          <w:sz w:val="28"/>
          <w:szCs w:val="28"/>
        </w:rPr>
        <w:t xml:space="preserve"> </w:t>
      </w:r>
      <w:r w:rsidR="002B09CB">
        <w:rPr>
          <w:rFonts w:ascii="Times New Roman" w:hAnsi="Times New Roman" w:cs="Times New Roman"/>
          <w:sz w:val="28"/>
          <w:szCs w:val="28"/>
        </w:rPr>
        <w:t>участников Великой Отечественной войны,</w:t>
      </w:r>
      <w:r w:rsidR="00E00FA6">
        <w:rPr>
          <w:rFonts w:ascii="Times New Roman" w:hAnsi="Times New Roman" w:cs="Times New Roman"/>
          <w:sz w:val="28"/>
          <w:szCs w:val="28"/>
        </w:rPr>
        <w:t xml:space="preserve"> родственников наших учащихся -</w:t>
      </w:r>
      <w:r w:rsidR="00054163">
        <w:rPr>
          <w:rFonts w:ascii="Times New Roman" w:hAnsi="Times New Roman" w:cs="Times New Roman"/>
          <w:sz w:val="28"/>
          <w:szCs w:val="28"/>
        </w:rPr>
        <w:t xml:space="preserve"> (участниками проекта);</w:t>
      </w:r>
    </w:p>
    <w:p w:rsidR="00054163" w:rsidRDefault="00054163" w:rsidP="00345A0A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стенд</w:t>
      </w:r>
      <w:r w:rsidR="00E00FA6">
        <w:rPr>
          <w:rFonts w:ascii="Times New Roman" w:hAnsi="Times New Roman" w:cs="Times New Roman"/>
          <w:sz w:val="28"/>
          <w:szCs w:val="28"/>
        </w:rPr>
        <w:t xml:space="preserve"> «Стена памяти»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0FA6" w:rsidRDefault="00054163" w:rsidP="00345A0A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-разработать и оформить стенды</w:t>
      </w:r>
      <w:r w:rsidR="00E00FA6">
        <w:rPr>
          <w:rFonts w:ascii="Times New Roman" w:hAnsi="Times New Roman" w:cs="Times New Roman"/>
          <w:sz w:val="28"/>
          <w:szCs w:val="28"/>
        </w:rPr>
        <w:t xml:space="preserve"> к 80-летию Победы в Великой Отечественной войне</w:t>
      </w:r>
      <w:r w:rsidR="002B09CB">
        <w:rPr>
          <w:rFonts w:ascii="Times New Roman" w:hAnsi="Times New Roman" w:cs="Times New Roman"/>
          <w:sz w:val="28"/>
          <w:szCs w:val="28"/>
        </w:rPr>
        <w:t>: «Великой Победе посвящается», «1941-1945»;</w:t>
      </w:r>
    </w:p>
    <w:p w:rsidR="00E00FA6" w:rsidRDefault="002B09CB" w:rsidP="00E00FA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оформить</w:t>
      </w:r>
      <w:r w:rsidR="002357C9">
        <w:rPr>
          <w:rFonts w:ascii="Times New Roman" w:hAnsi="Times New Roman" w:cs="Times New Roman"/>
          <w:sz w:val="28"/>
          <w:szCs w:val="28"/>
        </w:rPr>
        <w:t xml:space="preserve"> стенд </w:t>
      </w:r>
      <w:r w:rsidR="00E00FA6">
        <w:rPr>
          <w:rFonts w:ascii="Times New Roman" w:hAnsi="Times New Roman" w:cs="Times New Roman"/>
          <w:sz w:val="28"/>
          <w:szCs w:val="28"/>
        </w:rPr>
        <w:t xml:space="preserve">«2025 </w:t>
      </w:r>
      <w:r w:rsidR="00400CEC">
        <w:rPr>
          <w:rFonts w:ascii="Times New Roman" w:hAnsi="Times New Roman" w:cs="Times New Roman"/>
          <w:sz w:val="28"/>
          <w:szCs w:val="28"/>
        </w:rPr>
        <w:t>-</w:t>
      </w:r>
      <w:r w:rsidR="00E00FA6">
        <w:rPr>
          <w:rFonts w:ascii="Times New Roman" w:hAnsi="Times New Roman" w:cs="Times New Roman"/>
          <w:sz w:val="28"/>
          <w:szCs w:val="28"/>
        </w:rPr>
        <w:t xml:space="preserve">Год </w:t>
      </w:r>
      <w:r w:rsidR="00400CEC">
        <w:rPr>
          <w:rFonts w:ascii="Times New Roman" w:hAnsi="Times New Roman" w:cs="Times New Roman"/>
          <w:sz w:val="28"/>
          <w:szCs w:val="28"/>
        </w:rPr>
        <w:t>з</w:t>
      </w:r>
      <w:r w:rsidR="00E00FA6">
        <w:rPr>
          <w:rFonts w:ascii="Times New Roman" w:hAnsi="Times New Roman" w:cs="Times New Roman"/>
          <w:sz w:val="28"/>
          <w:szCs w:val="28"/>
        </w:rPr>
        <w:t>ащитника Отечества»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CEC" w:rsidRDefault="002B09CB" w:rsidP="00E00FA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растения</w:t>
      </w:r>
      <w:r w:rsidR="00400CEC">
        <w:rPr>
          <w:rFonts w:ascii="Times New Roman" w:hAnsi="Times New Roman" w:cs="Times New Roman"/>
          <w:sz w:val="28"/>
          <w:szCs w:val="28"/>
        </w:rPr>
        <w:t xml:space="preserve"> (посадка и уход) для рекреации «Сад памяти»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9CB" w:rsidRDefault="002B09CB" w:rsidP="00E00FA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дизайн-макет рекреации «Сад памяти»</w:t>
      </w:r>
    </w:p>
    <w:p w:rsidR="00400CEC" w:rsidRDefault="00400CEC" w:rsidP="00E00FA6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EFB" w:rsidRPr="00400CEC" w:rsidRDefault="005F3C85" w:rsidP="00400C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C85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проекта</w:t>
      </w:r>
      <w:r w:rsidR="00400CE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57C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00CEC">
        <w:rPr>
          <w:rFonts w:ascii="Times New Roman" w:eastAsia="Calibri" w:hAnsi="Times New Roman" w:cs="Times New Roman"/>
          <w:sz w:val="28"/>
          <w:szCs w:val="28"/>
        </w:rPr>
        <w:t xml:space="preserve">15 октября 2024года </w:t>
      </w:r>
      <w:r w:rsidR="002357C9">
        <w:rPr>
          <w:rFonts w:ascii="Times New Roman" w:eastAsia="Calibri" w:hAnsi="Times New Roman" w:cs="Times New Roman"/>
          <w:sz w:val="28"/>
          <w:szCs w:val="28"/>
        </w:rPr>
        <w:t xml:space="preserve">– по </w:t>
      </w:r>
      <w:r w:rsidR="00400CEC">
        <w:rPr>
          <w:rFonts w:ascii="Times New Roman" w:eastAsia="Calibri" w:hAnsi="Times New Roman" w:cs="Times New Roman"/>
          <w:sz w:val="28"/>
          <w:szCs w:val="28"/>
        </w:rPr>
        <w:t>15 марта 2025 года</w:t>
      </w:r>
    </w:p>
    <w:p w:rsidR="00400CEC" w:rsidRDefault="009A3373" w:rsidP="00400C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400C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21C70" w:rsidRPr="00321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3C85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B14644" w:rsidRDefault="00B14644" w:rsidP="00400C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85" w:rsidRPr="00400CEC" w:rsidRDefault="005F3C85" w:rsidP="00400C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</w:t>
      </w:r>
      <w:r w:rsidRPr="00942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52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октябрь 2024</w:t>
      </w:r>
    </w:p>
    <w:p w:rsidR="005F3C85" w:rsidRPr="005F3C85" w:rsidRDefault="005F3C85" w:rsidP="00EE5F56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3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инициативного предложения по проекту </w:t>
      </w:r>
    </w:p>
    <w:p w:rsidR="005F3C85" w:rsidRPr="005F3C85" w:rsidRDefault="005F3C85" w:rsidP="00EE5F56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3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необходимости выполнить проект</w:t>
      </w:r>
    </w:p>
    <w:p w:rsidR="005F3C85" w:rsidRPr="005F3C85" w:rsidRDefault="005F3C85" w:rsidP="00EE5F56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3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концепции проекта</w:t>
      </w:r>
    </w:p>
    <w:p w:rsidR="002357C9" w:rsidRDefault="005F3C85" w:rsidP="002357C9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3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F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 задач проекта</w:t>
      </w:r>
      <w:r w:rsidR="002357C9" w:rsidRPr="0023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D2E" w:rsidRDefault="002357C9" w:rsidP="002357C9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Организация рабочих</w:t>
      </w:r>
      <w:r w:rsidRPr="005F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</w:p>
    <w:p w:rsidR="002357C9" w:rsidRPr="002357C9" w:rsidRDefault="002357C9" w:rsidP="002357C9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C85" w:rsidRPr="005F3C85" w:rsidRDefault="00163D2E" w:rsidP="00B14644">
      <w:pPr>
        <w:pBdr>
          <w:top w:val="nil"/>
          <w:left w:val="nil"/>
          <w:bottom w:val="nil"/>
          <w:right w:val="nil"/>
          <w:between w:val="nil"/>
        </w:pBdr>
        <w:spacing w:after="0"/>
        <w:ind w:left="-9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40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F3C85" w:rsidRPr="005F3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</w:t>
      </w:r>
      <w:r w:rsidR="00235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ноябрь 2024-март 2025</w:t>
      </w:r>
    </w:p>
    <w:p w:rsidR="00E5219F" w:rsidRDefault="005F3C85" w:rsidP="00EE5F5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8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Организация работы</w:t>
      </w:r>
      <w:r w:rsidR="0023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</w:t>
      </w:r>
      <w:r w:rsidR="0094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материала для оформления стендов</w:t>
      </w:r>
      <w:r w:rsidR="00D5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(ноябрь-декабрь)</w:t>
      </w:r>
      <w:r w:rsidR="0023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C85" w:rsidRDefault="0094233E" w:rsidP="00EE5F5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изготовление</w:t>
      </w:r>
      <w:r w:rsidR="0023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стендов</w:t>
      </w:r>
      <w:r w:rsidR="00E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«Стена памяти», </w:t>
      </w:r>
      <w:r w:rsidR="002357C9">
        <w:rPr>
          <w:rFonts w:ascii="Times New Roman" w:hAnsi="Times New Roman" w:cs="Times New Roman"/>
          <w:sz w:val="28"/>
          <w:szCs w:val="28"/>
        </w:rPr>
        <w:t xml:space="preserve">«Великой Победе посвящается», </w:t>
      </w:r>
      <w:r w:rsidR="00E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«1941-1945», «2025-Год защитника </w:t>
      </w:r>
      <w:r w:rsidR="00D5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Отечества» (январь-февраль)</w:t>
      </w:r>
      <w:r w:rsidR="0023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D9D" w:rsidRDefault="002357C9" w:rsidP="00EE5F5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цветочных</w:t>
      </w:r>
      <w:r w:rsidR="00D5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горшков различного диаметра, грунта и декоративных элементов (февраль)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D9D" w:rsidRDefault="00D51D9D" w:rsidP="00EE5F5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цветочных культур (февраль-март)</w:t>
      </w:r>
      <w:r w:rsidR="0023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33E" w:rsidRPr="0094233E" w:rsidRDefault="0094233E" w:rsidP="00EE5F5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="00D51D9D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D51D9D" w:rsidRPr="0094233E">
        <w:rPr>
          <w:rFonts w:ascii="Times New Roman" w:eastAsia="Calibri" w:hAnsi="Times New Roman" w:cs="Times New Roman"/>
          <w:sz w:val="28"/>
          <w:szCs w:val="28"/>
        </w:rPr>
        <w:t>«</w:t>
      </w:r>
      <w:r w:rsidR="00D51D9D">
        <w:rPr>
          <w:rFonts w:ascii="Times New Roman" w:eastAsia="Calibri" w:hAnsi="Times New Roman" w:cs="Times New Roman"/>
          <w:sz w:val="28"/>
          <w:szCs w:val="28"/>
        </w:rPr>
        <w:t>Сад памяти» (март)</w:t>
      </w:r>
      <w:r w:rsidR="002357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D9D" w:rsidRPr="00D51D9D" w:rsidRDefault="00D51D9D" w:rsidP="00EE5F56">
      <w:pPr>
        <w:pStyle w:val="af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D9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Представление готового проекта (март)</w:t>
      </w:r>
      <w:r w:rsidR="00235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3026" w:rsidRPr="00B14644" w:rsidRDefault="00D51D9D" w:rsidP="00B14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         </w:t>
      </w:r>
      <w:r w:rsidR="00044EFB" w:rsidRPr="00D51D9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 </w:t>
      </w:r>
    </w:p>
    <w:tbl>
      <w:tblPr>
        <w:tblStyle w:val="af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8660"/>
      </w:tblGrid>
      <w:tr w:rsidR="00D21E3A" w:rsidRPr="00D51D9D" w:rsidTr="00163D2E">
        <w:tc>
          <w:tcPr>
            <w:tcW w:w="838" w:type="dxa"/>
          </w:tcPr>
          <w:p w:rsidR="00D21E3A" w:rsidRPr="00D21E3A" w:rsidRDefault="00D21E3A" w:rsidP="00B14644">
            <w:pPr>
              <w:tabs>
                <w:tab w:val="left" w:pos="189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1E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8660" w:type="dxa"/>
          </w:tcPr>
          <w:p w:rsidR="00163D2E" w:rsidRPr="00D21E3A" w:rsidRDefault="00D21E3A" w:rsidP="00B14644">
            <w:pPr>
              <w:tabs>
                <w:tab w:val="left" w:pos="189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3A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растения и материалы</w:t>
            </w:r>
          </w:p>
        </w:tc>
      </w:tr>
    </w:tbl>
    <w:p w:rsidR="00163D2E" w:rsidRDefault="00163D2E" w:rsidP="00EE5F56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3D2E">
        <w:rPr>
          <w:rFonts w:ascii="Times New Roman" w:hAnsi="Times New Roman" w:cs="Times New Roman"/>
          <w:sz w:val="28"/>
          <w:szCs w:val="28"/>
        </w:rPr>
        <w:t>Грунт для декоративно-лиственных растений</w:t>
      </w:r>
    </w:p>
    <w:p w:rsidR="00B14644" w:rsidRDefault="00B14644" w:rsidP="00EE5F56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2.Цветочно-декоративные горшки разного диаметра</w:t>
      </w:r>
    </w:p>
    <w:p w:rsidR="00B14644" w:rsidRDefault="00B14644" w:rsidP="00EE5F56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3D2E">
        <w:rPr>
          <w:rFonts w:ascii="Times New Roman" w:hAnsi="Times New Roman" w:cs="Times New Roman"/>
          <w:sz w:val="28"/>
          <w:szCs w:val="28"/>
        </w:rPr>
        <w:t>. Растения: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63D2E" w:rsidRPr="00B14644">
        <w:rPr>
          <w:rFonts w:ascii="Times New Roman" w:hAnsi="Times New Roman" w:cs="Times New Roman"/>
          <w:sz w:val="28"/>
          <w:szCs w:val="28"/>
        </w:rPr>
        <w:t>ибискус,</w:t>
      </w:r>
      <w:r w:rsidRPr="00B14644">
        <w:rPr>
          <w:rFonts w:ascii="Times New Roman" w:hAnsi="Times New Roman" w:cs="Times New Roman"/>
          <w:sz w:val="28"/>
          <w:szCs w:val="28"/>
        </w:rPr>
        <w:t xml:space="preserve"> </w:t>
      </w:r>
      <w:r w:rsidR="00163D2E" w:rsidRPr="00B14644">
        <w:rPr>
          <w:rFonts w:ascii="Times New Roman" w:hAnsi="Times New Roman" w:cs="Times New Roman"/>
          <w:sz w:val="28"/>
          <w:szCs w:val="28"/>
        </w:rPr>
        <w:t>фикус каучуконосный</w:t>
      </w:r>
      <w:r w:rsidRPr="00B14644">
        <w:rPr>
          <w:rFonts w:ascii="Times New Roman" w:hAnsi="Times New Roman" w:cs="Times New Roman"/>
          <w:sz w:val="28"/>
          <w:szCs w:val="28"/>
        </w:rPr>
        <w:t>, фикус Бенджамина, спатифиллум, хлорофитум,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644">
        <w:rPr>
          <w:rFonts w:ascii="Times New Roman" w:hAnsi="Times New Roman" w:cs="Times New Roman"/>
          <w:sz w:val="28"/>
          <w:szCs w:val="28"/>
        </w:rPr>
        <w:t>эухарис,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644">
        <w:rPr>
          <w:rFonts w:ascii="Times New Roman" w:hAnsi="Times New Roman" w:cs="Times New Roman"/>
          <w:sz w:val="28"/>
          <w:szCs w:val="28"/>
        </w:rPr>
        <w:t>кротон,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644">
        <w:rPr>
          <w:rFonts w:ascii="Times New Roman" w:hAnsi="Times New Roman" w:cs="Times New Roman"/>
          <w:sz w:val="28"/>
          <w:szCs w:val="28"/>
        </w:rPr>
        <w:t>драцена, корделина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F56" w:rsidRPr="00B14644" w:rsidRDefault="00EE5F56" w:rsidP="00EE5F56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8660"/>
      </w:tblGrid>
      <w:tr w:rsidR="00B14644" w:rsidRPr="00B14644" w:rsidTr="00794FA8">
        <w:tc>
          <w:tcPr>
            <w:tcW w:w="838" w:type="dxa"/>
          </w:tcPr>
          <w:p w:rsidR="00B14644" w:rsidRPr="00B14644" w:rsidRDefault="00B14644" w:rsidP="004C1D6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46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8660" w:type="dxa"/>
          </w:tcPr>
          <w:p w:rsidR="00B14644" w:rsidRPr="00B14644" w:rsidRDefault="00B14644" w:rsidP="004C1D6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644">
              <w:rPr>
                <w:rFonts w:ascii="Times New Roman" w:hAnsi="Times New Roman" w:cs="Times New Roman"/>
                <w:b/>
                <w:sz w:val="28"/>
                <w:szCs w:val="28"/>
              </w:rPr>
              <w:t>Схема проекта</w:t>
            </w:r>
          </w:p>
        </w:tc>
      </w:tr>
      <w:tr w:rsidR="00B14644" w:rsidRPr="007E532D" w:rsidTr="00794FA8">
        <w:tc>
          <w:tcPr>
            <w:tcW w:w="838" w:type="dxa"/>
          </w:tcPr>
          <w:p w:rsidR="00B14644" w:rsidRPr="00B14644" w:rsidRDefault="00B14644" w:rsidP="004C1D6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8660" w:type="dxa"/>
          </w:tcPr>
          <w:p w:rsidR="00B14644" w:rsidRPr="00B14644" w:rsidRDefault="00794FA8" w:rsidP="004C1D6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94F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D30D28" wp14:editId="63AC84B5">
                  <wp:extent cx="3390900" cy="2543175"/>
                  <wp:effectExtent l="0" t="0" r="0" b="9525"/>
                  <wp:docPr id="2" name="Рисунок 2" descr="C:\Users\Людмила\Downloads\IMG_2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\Downloads\IMG_2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E3A" w:rsidRDefault="00D21E3A" w:rsidP="00C773D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E3A" w:rsidRDefault="00D21E3A" w:rsidP="00C773D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E3A" w:rsidRPr="00794FA8" w:rsidRDefault="00EE5F56" w:rsidP="00C773D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FA8">
        <w:rPr>
          <w:rFonts w:ascii="Times New Roman" w:hAnsi="Times New Roman" w:cs="Times New Roman"/>
          <w:b/>
          <w:sz w:val="28"/>
          <w:szCs w:val="28"/>
        </w:rPr>
        <w:t>Представление готового проекта – март 2025 года.</w:t>
      </w:r>
    </w:p>
    <w:p w:rsidR="00FE1142" w:rsidRPr="00794FA8" w:rsidRDefault="00FE1142" w:rsidP="007C78D9">
      <w:pPr>
        <w:tabs>
          <w:tab w:val="left" w:pos="1890"/>
        </w:tabs>
        <w:jc w:val="both"/>
        <w:rPr>
          <w:b/>
        </w:rPr>
      </w:pPr>
    </w:p>
    <w:p w:rsidR="00FE1142" w:rsidRPr="00B14644" w:rsidRDefault="00E00FA6" w:rsidP="007C78D9">
      <w:pPr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644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 о Великой Отечественной войне – это не просто дань уважения тем, кто сражался и погиб за Родину. Это наша ответственность перед прошлым и будущим. Мы должны помнить, что мир и свобода – это не данность, а результат огромных усилий и жертв. 80-летие Победы – это время, чтобы ещё раз сказать спасибо ветеранам, почтить память павших и задуматься о том, как важно сохранять мир и не допускать повторения трагедий прошлого.</w:t>
      </w: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FE1142">
      <w:pPr>
        <w:tabs>
          <w:tab w:val="left" w:pos="1890"/>
        </w:tabs>
        <w:ind w:firstLine="709"/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FE1142" w:rsidRDefault="00FE1142" w:rsidP="007C78D9">
      <w:pPr>
        <w:tabs>
          <w:tab w:val="left" w:pos="1890"/>
        </w:tabs>
        <w:jc w:val="both"/>
      </w:pPr>
    </w:p>
    <w:p w:rsidR="009A3373" w:rsidRDefault="009A3373" w:rsidP="007C78D9">
      <w:pPr>
        <w:tabs>
          <w:tab w:val="left" w:pos="1890"/>
        </w:tabs>
        <w:jc w:val="both"/>
      </w:pPr>
    </w:p>
    <w:p w:rsidR="009A3373" w:rsidRPr="009A3373" w:rsidRDefault="009A3373" w:rsidP="009A3373"/>
    <w:p w:rsidR="009A3373" w:rsidRPr="009A3373" w:rsidRDefault="009A3373" w:rsidP="009A3373"/>
    <w:p w:rsidR="009A3373" w:rsidRPr="009A3373" w:rsidRDefault="009A3373" w:rsidP="009A3373"/>
    <w:p w:rsidR="00FE1142" w:rsidRPr="009A3373" w:rsidRDefault="00FE1142" w:rsidP="009A3373">
      <w:pPr>
        <w:tabs>
          <w:tab w:val="left" w:pos="2709"/>
        </w:tabs>
      </w:pPr>
    </w:p>
    <w:sectPr w:rsidR="00FE1142" w:rsidRPr="009A3373" w:rsidSect="007B0F8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62" w:rsidRDefault="00071E62" w:rsidP="00C04A9B">
      <w:pPr>
        <w:spacing w:after="0" w:line="240" w:lineRule="auto"/>
      </w:pPr>
      <w:r>
        <w:separator/>
      </w:r>
    </w:p>
  </w:endnote>
  <w:endnote w:type="continuationSeparator" w:id="0">
    <w:p w:rsidR="00071E62" w:rsidRDefault="00071E62" w:rsidP="00C0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62" w:rsidRDefault="00071E62" w:rsidP="00C04A9B">
      <w:pPr>
        <w:spacing w:after="0" w:line="240" w:lineRule="auto"/>
      </w:pPr>
      <w:r>
        <w:separator/>
      </w:r>
    </w:p>
  </w:footnote>
  <w:footnote w:type="continuationSeparator" w:id="0">
    <w:p w:rsidR="00071E62" w:rsidRDefault="00071E62" w:rsidP="00C0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133799"/>
      <w:docPartObj>
        <w:docPartGallery w:val="Page Numbers (Top of Page)"/>
        <w:docPartUnique/>
      </w:docPartObj>
    </w:sdtPr>
    <w:sdtEndPr/>
    <w:sdtContent>
      <w:p w:rsidR="00286316" w:rsidRDefault="0028631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75">
          <w:rPr>
            <w:noProof/>
          </w:rPr>
          <w:t>5</w:t>
        </w:r>
        <w:r>
          <w:fldChar w:fldCharType="end"/>
        </w:r>
      </w:p>
    </w:sdtContent>
  </w:sdt>
  <w:p w:rsidR="00286316" w:rsidRDefault="0028631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F7E"/>
    <w:multiLevelType w:val="hybridMultilevel"/>
    <w:tmpl w:val="3BFC9898"/>
    <w:lvl w:ilvl="0" w:tplc="0A1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26283"/>
    <w:multiLevelType w:val="hybridMultilevel"/>
    <w:tmpl w:val="07F804B8"/>
    <w:lvl w:ilvl="0" w:tplc="8DBABF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131830"/>
    <w:multiLevelType w:val="hybridMultilevel"/>
    <w:tmpl w:val="7B3AD70A"/>
    <w:lvl w:ilvl="0" w:tplc="494C500E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19FB68BC"/>
    <w:multiLevelType w:val="hybridMultilevel"/>
    <w:tmpl w:val="8790483C"/>
    <w:lvl w:ilvl="0" w:tplc="0A18B3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7C26B0"/>
    <w:multiLevelType w:val="hybridMultilevel"/>
    <w:tmpl w:val="B1967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6003A"/>
    <w:multiLevelType w:val="hybridMultilevel"/>
    <w:tmpl w:val="12FCB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6974"/>
    <w:multiLevelType w:val="hybridMultilevel"/>
    <w:tmpl w:val="E382A058"/>
    <w:lvl w:ilvl="0" w:tplc="041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7" w15:restartNumberingAfterBreak="0">
    <w:nsid w:val="25A97141"/>
    <w:multiLevelType w:val="hybridMultilevel"/>
    <w:tmpl w:val="398E7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CC4CCA"/>
    <w:multiLevelType w:val="hybridMultilevel"/>
    <w:tmpl w:val="4664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A358B"/>
    <w:multiLevelType w:val="multilevel"/>
    <w:tmpl w:val="9FEA586A"/>
    <w:lvl w:ilvl="0">
      <w:start w:val="1"/>
      <w:numFmt w:val="upperRoman"/>
      <w:lvlText w:val="%1."/>
      <w:lvlJc w:val="right"/>
      <w:pPr>
        <w:ind w:left="-556" w:hanging="360"/>
      </w:pPr>
    </w:lvl>
    <w:lvl w:ilvl="1">
      <w:start w:val="1"/>
      <w:numFmt w:val="lowerLetter"/>
      <w:lvlText w:val="%2."/>
      <w:lvlJc w:val="left"/>
      <w:pPr>
        <w:ind w:left="164" w:hanging="360"/>
      </w:pPr>
    </w:lvl>
    <w:lvl w:ilvl="2">
      <w:start w:val="1"/>
      <w:numFmt w:val="lowerRoman"/>
      <w:lvlText w:val="%3."/>
      <w:lvlJc w:val="right"/>
      <w:pPr>
        <w:ind w:left="884" w:hanging="180"/>
      </w:pPr>
    </w:lvl>
    <w:lvl w:ilvl="3">
      <w:start w:val="1"/>
      <w:numFmt w:val="decimal"/>
      <w:lvlText w:val="%4."/>
      <w:lvlJc w:val="left"/>
      <w:pPr>
        <w:ind w:left="1604" w:hanging="360"/>
      </w:pPr>
    </w:lvl>
    <w:lvl w:ilvl="4">
      <w:start w:val="1"/>
      <w:numFmt w:val="lowerLetter"/>
      <w:lvlText w:val="%5."/>
      <w:lvlJc w:val="left"/>
      <w:pPr>
        <w:ind w:left="2324" w:hanging="360"/>
      </w:pPr>
    </w:lvl>
    <w:lvl w:ilvl="5">
      <w:start w:val="1"/>
      <w:numFmt w:val="lowerRoman"/>
      <w:lvlText w:val="%6."/>
      <w:lvlJc w:val="right"/>
      <w:pPr>
        <w:ind w:left="3044" w:hanging="180"/>
      </w:pPr>
    </w:lvl>
    <w:lvl w:ilvl="6">
      <w:start w:val="1"/>
      <w:numFmt w:val="decimal"/>
      <w:lvlText w:val="%7."/>
      <w:lvlJc w:val="left"/>
      <w:pPr>
        <w:ind w:left="3764" w:hanging="360"/>
      </w:pPr>
    </w:lvl>
    <w:lvl w:ilvl="7">
      <w:start w:val="1"/>
      <w:numFmt w:val="lowerLetter"/>
      <w:lvlText w:val="%8."/>
      <w:lvlJc w:val="left"/>
      <w:pPr>
        <w:ind w:left="4484" w:hanging="360"/>
      </w:pPr>
    </w:lvl>
    <w:lvl w:ilvl="8">
      <w:start w:val="1"/>
      <w:numFmt w:val="lowerRoman"/>
      <w:lvlText w:val="%9."/>
      <w:lvlJc w:val="right"/>
      <w:pPr>
        <w:ind w:left="5204" w:hanging="180"/>
      </w:pPr>
    </w:lvl>
  </w:abstractNum>
  <w:abstractNum w:abstractNumId="10" w15:restartNumberingAfterBreak="0">
    <w:nsid w:val="30B13F94"/>
    <w:multiLevelType w:val="multilevel"/>
    <w:tmpl w:val="265A9C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7C967AE"/>
    <w:multiLevelType w:val="hybridMultilevel"/>
    <w:tmpl w:val="D4147B5E"/>
    <w:lvl w:ilvl="0" w:tplc="57280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D2264"/>
    <w:multiLevelType w:val="multilevel"/>
    <w:tmpl w:val="FADC8EE8"/>
    <w:lvl w:ilvl="0">
      <w:start w:val="1"/>
      <w:numFmt w:val="decimal"/>
      <w:lvlText w:val="%1."/>
      <w:lvlJc w:val="left"/>
      <w:pPr>
        <w:ind w:left="1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84" w:hanging="360"/>
      </w:pPr>
    </w:lvl>
    <w:lvl w:ilvl="2">
      <w:start w:val="1"/>
      <w:numFmt w:val="lowerRoman"/>
      <w:lvlText w:val="%3."/>
      <w:lvlJc w:val="right"/>
      <w:pPr>
        <w:ind w:left="1604" w:hanging="180"/>
      </w:pPr>
    </w:lvl>
    <w:lvl w:ilvl="3">
      <w:start w:val="1"/>
      <w:numFmt w:val="decimal"/>
      <w:lvlText w:val="%4."/>
      <w:lvlJc w:val="left"/>
      <w:pPr>
        <w:ind w:left="2324" w:hanging="360"/>
      </w:pPr>
    </w:lvl>
    <w:lvl w:ilvl="4">
      <w:start w:val="1"/>
      <w:numFmt w:val="lowerLetter"/>
      <w:lvlText w:val="%5."/>
      <w:lvlJc w:val="left"/>
      <w:pPr>
        <w:ind w:left="3044" w:hanging="360"/>
      </w:pPr>
    </w:lvl>
    <w:lvl w:ilvl="5">
      <w:start w:val="1"/>
      <w:numFmt w:val="lowerRoman"/>
      <w:lvlText w:val="%6."/>
      <w:lvlJc w:val="right"/>
      <w:pPr>
        <w:ind w:left="3764" w:hanging="180"/>
      </w:pPr>
    </w:lvl>
    <w:lvl w:ilvl="6">
      <w:start w:val="1"/>
      <w:numFmt w:val="decimal"/>
      <w:lvlText w:val="%7."/>
      <w:lvlJc w:val="left"/>
      <w:pPr>
        <w:ind w:left="4484" w:hanging="360"/>
      </w:pPr>
    </w:lvl>
    <w:lvl w:ilvl="7">
      <w:start w:val="1"/>
      <w:numFmt w:val="lowerLetter"/>
      <w:lvlText w:val="%8."/>
      <w:lvlJc w:val="left"/>
      <w:pPr>
        <w:ind w:left="5204" w:hanging="360"/>
      </w:pPr>
    </w:lvl>
    <w:lvl w:ilvl="8">
      <w:start w:val="1"/>
      <w:numFmt w:val="lowerRoman"/>
      <w:lvlText w:val="%9."/>
      <w:lvlJc w:val="right"/>
      <w:pPr>
        <w:ind w:left="5924" w:hanging="180"/>
      </w:pPr>
    </w:lvl>
  </w:abstractNum>
  <w:abstractNum w:abstractNumId="13" w15:restartNumberingAfterBreak="0">
    <w:nsid w:val="47942A76"/>
    <w:multiLevelType w:val="multilevel"/>
    <w:tmpl w:val="948E817C"/>
    <w:lvl w:ilvl="0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4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0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60BA8"/>
    <w:multiLevelType w:val="multilevel"/>
    <w:tmpl w:val="BB9A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8875DC"/>
    <w:multiLevelType w:val="hybridMultilevel"/>
    <w:tmpl w:val="02722968"/>
    <w:lvl w:ilvl="0" w:tplc="0A1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534DCC"/>
    <w:multiLevelType w:val="hybridMultilevel"/>
    <w:tmpl w:val="D4147B5E"/>
    <w:lvl w:ilvl="0" w:tplc="57280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07631"/>
    <w:multiLevelType w:val="hybridMultilevel"/>
    <w:tmpl w:val="849841D0"/>
    <w:lvl w:ilvl="0" w:tplc="20AA8CB6">
      <w:start w:val="1"/>
      <w:numFmt w:val="upperRoman"/>
      <w:lvlText w:val="%1."/>
      <w:lvlJc w:val="left"/>
      <w:pPr>
        <w:ind w:left="412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F3AD0"/>
    <w:multiLevelType w:val="hybridMultilevel"/>
    <w:tmpl w:val="DFE62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D21100"/>
    <w:multiLevelType w:val="multilevel"/>
    <w:tmpl w:val="B4584A04"/>
    <w:lvl w:ilvl="0">
      <w:start w:val="1"/>
      <w:numFmt w:val="decimal"/>
      <w:lvlText w:val="%1."/>
      <w:lvlJc w:val="left"/>
      <w:pPr>
        <w:ind w:left="149" w:hanging="360"/>
      </w:pPr>
    </w:lvl>
    <w:lvl w:ilvl="1">
      <w:start w:val="1"/>
      <w:numFmt w:val="lowerLetter"/>
      <w:lvlText w:val="%2."/>
      <w:lvlJc w:val="left"/>
      <w:pPr>
        <w:ind w:left="869" w:hanging="359"/>
      </w:pPr>
    </w:lvl>
    <w:lvl w:ilvl="2">
      <w:start w:val="1"/>
      <w:numFmt w:val="lowerRoman"/>
      <w:lvlText w:val="%3."/>
      <w:lvlJc w:val="right"/>
      <w:pPr>
        <w:ind w:left="1589" w:hanging="180"/>
      </w:pPr>
    </w:lvl>
    <w:lvl w:ilvl="3">
      <w:start w:val="1"/>
      <w:numFmt w:val="decimal"/>
      <w:lvlText w:val="%4."/>
      <w:lvlJc w:val="left"/>
      <w:pPr>
        <w:ind w:left="2309" w:hanging="360"/>
      </w:pPr>
    </w:lvl>
    <w:lvl w:ilvl="4">
      <w:start w:val="1"/>
      <w:numFmt w:val="lowerLetter"/>
      <w:lvlText w:val="%5."/>
      <w:lvlJc w:val="left"/>
      <w:pPr>
        <w:ind w:left="3029" w:hanging="360"/>
      </w:pPr>
    </w:lvl>
    <w:lvl w:ilvl="5">
      <w:start w:val="1"/>
      <w:numFmt w:val="lowerRoman"/>
      <w:lvlText w:val="%6."/>
      <w:lvlJc w:val="right"/>
      <w:pPr>
        <w:ind w:left="3749" w:hanging="180"/>
      </w:pPr>
    </w:lvl>
    <w:lvl w:ilvl="6">
      <w:start w:val="1"/>
      <w:numFmt w:val="decimal"/>
      <w:lvlText w:val="%7."/>
      <w:lvlJc w:val="left"/>
      <w:pPr>
        <w:ind w:left="4469" w:hanging="360"/>
      </w:pPr>
    </w:lvl>
    <w:lvl w:ilvl="7">
      <w:start w:val="1"/>
      <w:numFmt w:val="lowerLetter"/>
      <w:lvlText w:val="%8."/>
      <w:lvlJc w:val="left"/>
      <w:pPr>
        <w:ind w:left="5189" w:hanging="360"/>
      </w:pPr>
    </w:lvl>
    <w:lvl w:ilvl="8">
      <w:start w:val="1"/>
      <w:numFmt w:val="lowerRoman"/>
      <w:lvlText w:val="%9."/>
      <w:lvlJc w:val="right"/>
      <w:pPr>
        <w:ind w:left="5909" w:hanging="180"/>
      </w:pPr>
    </w:lvl>
  </w:abstractNum>
  <w:abstractNum w:abstractNumId="20" w15:restartNumberingAfterBreak="0">
    <w:nsid w:val="7916087F"/>
    <w:multiLevelType w:val="multilevel"/>
    <w:tmpl w:val="1AACA2FA"/>
    <w:lvl w:ilvl="0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4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0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BAE03C2"/>
    <w:multiLevelType w:val="hybridMultilevel"/>
    <w:tmpl w:val="802202D8"/>
    <w:lvl w:ilvl="0" w:tplc="8DBABFB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10"/>
  </w:num>
  <w:num w:numId="6">
    <w:abstractNumId w:val="21"/>
  </w:num>
  <w:num w:numId="7">
    <w:abstractNumId w:val="7"/>
  </w:num>
  <w:num w:numId="8">
    <w:abstractNumId w:val="1"/>
  </w:num>
  <w:num w:numId="9">
    <w:abstractNumId w:val="0"/>
  </w:num>
  <w:num w:numId="10">
    <w:abstractNumId w:val="15"/>
  </w:num>
  <w:num w:numId="11">
    <w:abstractNumId w:val="8"/>
  </w:num>
  <w:num w:numId="12">
    <w:abstractNumId w:val="5"/>
  </w:num>
  <w:num w:numId="13">
    <w:abstractNumId w:val="18"/>
  </w:num>
  <w:num w:numId="14">
    <w:abstractNumId w:val="3"/>
  </w:num>
  <w:num w:numId="15">
    <w:abstractNumId w:val="12"/>
  </w:num>
  <w:num w:numId="16">
    <w:abstractNumId w:val="19"/>
  </w:num>
  <w:num w:numId="17">
    <w:abstractNumId w:val="9"/>
  </w:num>
  <w:num w:numId="18">
    <w:abstractNumId w:val="20"/>
  </w:num>
  <w:num w:numId="19">
    <w:abstractNumId w:val="13"/>
  </w:num>
  <w:num w:numId="20">
    <w:abstractNumId w:val="6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DB"/>
    <w:rsid w:val="00007DD7"/>
    <w:rsid w:val="00010CA7"/>
    <w:rsid w:val="00012B71"/>
    <w:rsid w:val="00024509"/>
    <w:rsid w:val="00044EFB"/>
    <w:rsid w:val="000471DB"/>
    <w:rsid w:val="00054163"/>
    <w:rsid w:val="00054899"/>
    <w:rsid w:val="00062A3F"/>
    <w:rsid w:val="00071E62"/>
    <w:rsid w:val="00072D03"/>
    <w:rsid w:val="00082268"/>
    <w:rsid w:val="0009562C"/>
    <w:rsid w:val="000A651C"/>
    <w:rsid w:val="000B4470"/>
    <w:rsid w:val="000C2555"/>
    <w:rsid w:val="000D1ADF"/>
    <w:rsid w:val="000D466E"/>
    <w:rsid w:val="000E1DA2"/>
    <w:rsid w:val="000E1E9A"/>
    <w:rsid w:val="000E3647"/>
    <w:rsid w:val="000F0C54"/>
    <w:rsid w:val="00102D21"/>
    <w:rsid w:val="001072E9"/>
    <w:rsid w:val="001226B2"/>
    <w:rsid w:val="001231FE"/>
    <w:rsid w:val="0015522F"/>
    <w:rsid w:val="00155F56"/>
    <w:rsid w:val="00163D2E"/>
    <w:rsid w:val="00184CCF"/>
    <w:rsid w:val="0019593D"/>
    <w:rsid w:val="001B2413"/>
    <w:rsid w:val="001D353B"/>
    <w:rsid w:val="001D367A"/>
    <w:rsid w:val="001E3BDD"/>
    <w:rsid w:val="002357C9"/>
    <w:rsid w:val="002402B5"/>
    <w:rsid w:val="00240816"/>
    <w:rsid w:val="00284072"/>
    <w:rsid w:val="00286316"/>
    <w:rsid w:val="00290EB8"/>
    <w:rsid w:val="00293CC8"/>
    <w:rsid w:val="00295A99"/>
    <w:rsid w:val="002A0085"/>
    <w:rsid w:val="002B09CB"/>
    <w:rsid w:val="002B2D68"/>
    <w:rsid w:val="002E4A5A"/>
    <w:rsid w:val="002F0E67"/>
    <w:rsid w:val="00313DEC"/>
    <w:rsid w:val="00321C70"/>
    <w:rsid w:val="00333B87"/>
    <w:rsid w:val="00345A0A"/>
    <w:rsid w:val="00346862"/>
    <w:rsid w:val="0036464D"/>
    <w:rsid w:val="00385DF9"/>
    <w:rsid w:val="003B5631"/>
    <w:rsid w:val="003C6E56"/>
    <w:rsid w:val="00400CEC"/>
    <w:rsid w:val="00411A2A"/>
    <w:rsid w:val="004175A9"/>
    <w:rsid w:val="00440087"/>
    <w:rsid w:val="00440BF2"/>
    <w:rsid w:val="0047280E"/>
    <w:rsid w:val="004A2B93"/>
    <w:rsid w:val="004B507E"/>
    <w:rsid w:val="004C0A23"/>
    <w:rsid w:val="004E21D6"/>
    <w:rsid w:val="004F0DA9"/>
    <w:rsid w:val="004F1606"/>
    <w:rsid w:val="004F538F"/>
    <w:rsid w:val="0052101C"/>
    <w:rsid w:val="00521AC3"/>
    <w:rsid w:val="00531264"/>
    <w:rsid w:val="00536A04"/>
    <w:rsid w:val="00544510"/>
    <w:rsid w:val="00544E9E"/>
    <w:rsid w:val="00556D61"/>
    <w:rsid w:val="00577504"/>
    <w:rsid w:val="00577AAE"/>
    <w:rsid w:val="00595257"/>
    <w:rsid w:val="005A6C40"/>
    <w:rsid w:val="005D6F09"/>
    <w:rsid w:val="005E16F5"/>
    <w:rsid w:val="005F3C85"/>
    <w:rsid w:val="00605397"/>
    <w:rsid w:val="0061766B"/>
    <w:rsid w:val="0064567E"/>
    <w:rsid w:val="006504CC"/>
    <w:rsid w:val="00653F16"/>
    <w:rsid w:val="00682D41"/>
    <w:rsid w:val="00694807"/>
    <w:rsid w:val="006B040A"/>
    <w:rsid w:val="006B20EC"/>
    <w:rsid w:val="006E48C2"/>
    <w:rsid w:val="006F2B75"/>
    <w:rsid w:val="007351E0"/>
    <w:rsid w:val="00735D92"/>
    <w:rsid w:val="00747C90"/>
    <w:rsid w:val="00751745"/>
    <w:rsid w:val="00761744"/>
    <w:rsid w:val="00787088"/>
    <w:rsid w:val="00794FA8"/>
    <w:rsid w:val="007A2A19"/>
    <w:rsid w:val="007A4A76"/>
    <w:rsid w:val="007A6E0A"/>
    <w:rsid w:val="007B0F86"/>
    <w:rsid w:val="007B7A79"/>
    <w:rsid w:val="007C78D9"/>
    <w:rsid w:val="007D3026"/>
    <w:rsid w:val="007D5140"/>
    <w:rsid w:val="007E532D"/>
    <w:rsid w:val="007E5426"/>
    <w:rsid w:val="007F304F"/>
    <w:rsid w:val="00851EF7"/>
    <w:rsid w:val="00863841"/>
    <w:rsid w:val="00877FA4"/>
    <w:rsid w:val="008932A5"/>
    <w:rsid w:val="00896EF8"/>
    <w:rsid w:val="008A1376"/>
    <w:rsid w:val="008A4442"/>
    <w:rsid w:val="008B3A0D"/>
    <w:rsid w:val="008B7E3B"/>
    <w:rsid w:val="008D6F40"/>
    <w:rsid w:val="008E3CF9"/>
    <w:rsid w:val="008E5C97"/>
    <w:rsid w:val="008E7644"/>
    <w:rsid w:val="008F32D0"/>
    <w:rsid w:val="0091758D"/>
    <w:rsid w:val="00920E64"/>
    <w:rsid w:val="0094233E"/>
    <w:rsid w:val="00954DCF"/>
    <w:rsid w:val="00974E4B"/>
    <w:rsid w:val="00980436"/>
    <w:rsid w:val="00990601"/>
    <w:rsid w:val="009A3373"/>
    <w:rsid w:val="009A45E4"/>
    <w:rsid w:val="009F4934"/>
    <w:rsid w:val="00A23E36"/>
    <w:rsid w:val="00A61D3B"/>
    <w:rsid w:val="00A62A56"/>
    <w:rsid w:val="00A740DD"/>
    <w:rsid w:val="00A777F2"/>
    <w:rsid w:val="00A8027A"/>
    <w:rsid w:val="00A8212C"/>
    <w:rsid w:val="00A94D03"/>
    <w:rsid w:val="00AA1A70"/>
    <w:rsid w:val="00AB0F8D"/>
    <w:rsid w:val="00AB31E9"/>
    <w:rsid w:val="00AB5166"/>
    <w:rsid w:val="00AC66C6"/>
    <w:rsid w:val="00AC7430"/>
    <w:rsid w:val="00B0348B"/>
    <w:rsid w:val="00B14644"/>
    <w:rsid w:val="00B14931"/>
    <w:rsid w:val="00B15FF8"/>
    <w:rsid w:val="00B32534"/>
    <w:rsid w:val="00B32BE4"/>
    <w:rsid w:val="00B55C74"/>
    <w:rsid w:val="00B9368F"/>
    <w:rsid w:val="00B97850"/>
    <w:rsid w:val="00B97B2C"/>
    <w:rsid w:val="00BA0A55"/>
    <w:rsid w:val="00BA518D"/>
    <w:rsid w:val="00BA557D"/>
    <w:rsid w:val="00BB252C"/>
    <w:rsid w:val="00BC6233"/>
    <w:rsid w:val="00BD4CC9"/>
    <w:rsid w:val="00BE5B5F"/>
    <w:rsid w:val="00BF719B"/>
    <w:rsid w:val="00C04A9B"/>
    <w:rsid w:val="00C21F75"/>
    <w:rsid w:val="00C22506"/>
    <w:rsid w:val="00C26470"/>
    <w:rsid w:val="00C63F30"/>
    <w:rsid w:val="00C66BD2"/>
    <w:rsid w:val="00C773DF"/>
    <w:rsid w:val="00CB029A"/>
    <w:rsid w:val="00CC0A22"/>
    <w:rsid w:val="00CD0791"/>
    <w:rsid w:val="00CE58E1"/>
    <w:rsid w:val="00D21E3A"/>
    <w:rsid w:val="00D47C30"/>
    <w:rsid w:val="00D51D9D"/>
    <w:rsid w:val="00D55643"/>
    <w:rsid w:val="00D607C7"/>
    <w:rsid w:val="00D62662"/>
    <w:rsid w:val="00D74FDB"/>
    <w:rsid w:val="00D817B3"/>
    <w:rsid w:val="00DA516D"/>
    <w:rsid w:val="00DA7D06"/>
    <w:rsid w:val="00DC2397"/>
    <w:rsid w:val="00DD172E"/>
    <w:rsid w:val="00DE4ACA"/>
    <w:rsid w:val="00DF3328"/>
    <w:rsid w:val="00DF48C3"/>
    <w:rsid w:val="00E00FA6"/>
    <w:rsid w:val="00E0207A"/>
    <w:rsid w:val="00E13543"/>
    <w:rsid w:val="00E16492"/>
    <w:rsid w:val="00E5219F"/>
    <w:rsid w:val="00E64ACE"/>
    <w:rsid w:val="00E7142D"/>
    <w:rsid w:val="00E73703"/>
    <w:rsid w:val="00E85CF3"/>
    <w:rsid w:val="00E9078A"/>
    <w:rsid w:val="00E93C17"/>
    <w:rsid w:val="00EB4AA2"/>
    <w:rsid w:val="00EC6752"/>
    <w:rsid w:val="00ED2FAE"/>
    <w:rsid w:val="00ED300F"/>
    <w:rsid w:val="00ED7441"/>
    <w:rsid w:val="00EE5F56"/>
    <w:rsid w:val="00F04D8B"/>
    <w:rsid w:val="00F23BFF"/>
    <w:rsid w:val="00F33445"/>
    <w:rsid w:val="00F56DD5"/>
    <w:rsid w:val="00F639A7"/>
    <w:rsid w:val="00F752A3"/>
    <w:rsid w:val="00FB0509"/>
    <w:rsid w:val="00FD0011"/>
    <w:rsid w:val="00FE1142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4CA8CF-5D5E-448D-B77D-DB3CB4D9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EC"/>
  </w:style>
  <w:style w:type="paragraph" w:styleId="1">
    <w:name w:val="heading 1"/>
    <w:basedOn w:val="a"/>
    <w:next w:val="a"/>
    <w:link w:val="10"/>
    <w:uiPriority w:val="9"/>
    <w:qFormat/>
    <w:rsid w:val="00544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1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E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1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170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E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E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E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5301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E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E9E"/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4E9E"/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4E9E"/>
    <w:rPr>
      <w:rFonts w:asciiTheme="majorHAnsi" w:eastAsiaTheme="majorEastAsia" w:hAnsiTheme="majorHAnsi" w:cstheme="majorBidi"/>
      <w:b/>
      <w:bCs/>
      <w:color w:val="A5301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4E9E"/>
    <w:rPr>
      <w:rFonts w:asciiTheme="majorHAnsi" w:eastAsiaTheme="majorEastAsia" w:hAnsiTheme="majorHAnsi" w:cstheme="majorBidi"/>
      <w:b/>
      <w:bCs/>
      <w:i/>
      <w:iCs/>
      <w:color w:val="A5301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4E9E"/>
    <w:rPr>
      <w:rFonts w:asciiTheme="majorHAnsi" w:eastAsiaTheme="majorEastAsia" w:hAnsiTheme="majorHAnsi" w:cstheme="majorBidi"/>
      <w:color w:val="52170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4E9E"/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4E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4E9E"/>
    <w:rPr>
      <w:rFonts w:asciiTheme="majorHAnsi" w:eastAsiaTheme="majorEastAsia" w:hAnsiTheme="majorHAnsi" w:cstheme="majorBidi"/>
      <w:color w:val="A5301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4E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E9E"/>
    <w:pPr>
      <w:spacing w:line="240" w:lineRule="auto"/>
    </w:pPr>
    <w:rPr>
      <w:b/>
      <w:bCs/>
      <w:color w:val="A5301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E9E"/>
    <w:pPr>
      <w:pBdr>
        <w:bottom w:val="single" w:sz="8" w:space="4" w:color="A5301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8523E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44E9E"/>
    <w:rPr>
      <w:rFonts w:asciiTheme="majorHAnsi" w:eastAsiaTheme="majorEastAsia" w:hAnsiTheme="majorHAnsi" w:cstheme="majorBidi"/>
      <w:color w:val="58523E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4E9E"/>
    <w:pPr>
      <w:numPr>
        <w:ilvl w:val="1"/>
      </w:numPr>
    </w:pPr>
    <w:rPr>
      <w:rFonts w:asciiTheme="majorHAnsi" w:eastAsiaTheme="majorEastAsia" w:hAnsiTheme="majorHAnsi" w:cstheme="majorBidi"/>
      <w:i/>
      <w:iCs/>
      <w:color w:val="A5301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4E9E"/>
    <w:rPr>
      <w:rFonts w:asciiTheme="majorHAnsi" w:eastAsiaTheme="majorEastAsia" w:hAnsiTheme="majorHAnsi" w:cstheme="majorBidi"/>
      <w:i/>
      <w:iCs/>
      <w:color w:val="A5301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44E9E"/>
    <w:rPr>
      <w:b/>
      <w:bCs/>
    </w:rPr>
  </w:style>
  <w:style w:type="character" w:styleId="a9">
    <w:name w:val="Emphasis"/>
    <w:basedOn w:val="a0"/>
    <w:uiPriority w:val="20"/>
    <w:qFormat/>
    <w:rsid w:val="00544E9E"/>
    <w:rPr>
      <w:i/>
      <w:iCs/>
    </w:rPr>
  </w:style>
  <w:style w:type="paragraph" w:styleId="aa">
    <w:name w:val="No Spacing"/>
    <w:uiPriority w:val="1"/>
    <w:qFormat/>
    <w:rsid w:val="00544E9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44E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4E9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44E9E"/>
    <w:pPr>
      <w:pBdr>
        <w:bottom w:val="single" w:sz="4" w:space="4" w:color="A53010" w:themeColor="accent1"/>
      </w:pBdr>
      <w:spacing w:before="200" w:after="280"/>
      <w:ind w:left="936" w:right="936"/>
    </w:pPr>
    <w:rPr>
      <w:b/>
      <w:bCs/>
      <w:i/>
      <w:iCs/>
      <w:color w:val="A53010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44E9E"/>
    <w:rPr>
      <w:b/>
      <w:bCs/>
      <w:i/>
      <w:iCs/>
      <w:color w:val="A53010" w:themeColor="accent1"/>
    </w:rPr>
  </w:style>
  <w:style w:type="character" w:styleId="ad">
    <w:name w:val="Subtle Emphasis"/>
    <w:basedOn w:val="a0"/>
    <w:uiPriority w:val="19"/>
    <w:qFormat/>
    <w:rsid w:val="00544E9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44E9E"/>
    <w:rPr>
      <w:b/>
      <w:bCs/>
      <w:i/>
      <w:iCs/>
      <w:color w:val="A53010" w:themeColor="accent1"/>
    </w:rPr>
  </w:style>
  <w:style w:type="character" w:styleId="af">
    <w:name w:val="Subtle Reference"/>
    <w:basedOn w:val="a0"/>
    <w:uiPriority w:val="31"/>
    <w:qFormat/>
    <w:rsid w:val="00544E9E"/>
    <w:rPr>
      <w:smallCaps/>
      <w:color w:val="DE7E18" w:themeColor="accent2"/>
      <w:u w:val="single"/>
    </w:rPr>
  </w:style>
  <w:style w:type="character" w:styleId="af0">
    <w:name w:val="Intense Reference"/>
    <w:basedOn w:val="a0"/>
    <w:uiPriority w:val="32"/>
    <w:qFormat/>
    <w:rsid w:val="00544E9E"/>
    <w:rPr>
      <w:b/>
      <w:bCs/>
      <w:smallCaps/>
      <w:color w:val="DE7E18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44E9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44E9E"/>
    <w:pPr>
      <w:outlineLvl w:val="9"/>
    </w:pPr>
  </w:style>
  <w:style w:type="paragraph" w:styleId="af3">
    <w:name w:val="List Paragraph"/>
    <w:basedOn w:val="a"/>
    <w:uiPriority w:val="34"/>
    <w:qFormat/>
    <w:rsid w:val="00A23E36"/>
    <w:pPr>
      <w:ind w:left="720"/>
      <w:contextualSpacing/>
    </w:pPr>
  </w:style>
  <w:style w:type="table" w:styleId="af4">
    <w:name w:val="Table Grid"/>
    <w:basedOn w:val="a1"/>
    <w:uiPriority w:val="59"/>
    <w:rsid w:val="00B9368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B9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4175A9"/>
    <w:rPr>
      <w:color w:val="FB4A18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C0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04A9B"/>
  </w:style>
  <w:style w:type="paragraph" w:styleId="af9">
    <w:name w:val="footer"/>
    <w:basedOn w:val="a"/>
    <w:link w:val="afa"/>
    <w:uiPriority w:val="99"/>
    <w:unhideWhenUsed/>
    <w:rsid w:val="00C0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04A9B"/>
  </w:style>
  <w:style w:type="paragraph" w:customStyle="1" w:styleId="font8">
    <w:name w:val="font_8"/>
    <w:basedOn w:val="a"/>
    <w:rsid w:val="00F5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5F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F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168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84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106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565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4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625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760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42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08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4691">
                          <w:marLeft w:val="15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011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1013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ologiy401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ologiy401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Легкий дым">
  <a:themeElements>
    <a:clrScheme name="Легкий дым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5228-2114-4CA1-85AC-1DDEC1A9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Гугнина Елена Владимировна</dc:creator>
  <cp:keywords/>
  <dc:description/>
  <cp:lastModifiedBy>Людмила</cp:lastModifiedBy>
  <cp:revision>24</cp:revision>
  <cp:lastPrinted>2025-02-02T13:44:00Z</cp:lastPrinted>
  <dcterms:created xsi:type="dcterms:W3CDTF">2021-01-25T08:45:00Z</dcterms:created>
  <dcterms:modified xsi:type="dcterms:W3CDTF">2025-02-04T16:35:00Z</dcterms:modified>
</cp:coreProperties>
</file>